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00" w:type="dxa"/>
        <w:jc w:val="center"/>
        <w:tblLook w:val="04A0" w:firstRow="1" w:lastRow="0" w:firstColumn="1" w:lastColumn="0" w:noHBand="0" w:noVBand="1"/>
      </w:tblPr>
      <w:tblGrid>
        <w:gridCol w:w="4132"/>
        <w:gridCol w:w="2868"/>
        <w:gridCol w:w="412"/>
        <w:gridCol w:w="2599"/>
        <w:gridCol w:w="389"/>
      </w:tblGrid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Pr="007F5E80" w:rsidRDefault="00AC5046" w:rsidP="007F5E8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F5E80">
              <w:rPr>
                <w:b/>
              </w:rPr>
              <w:t>Grantee</w:t>
            </w:r>
            <w:r w:rsidR="00222720" w:rsidRPr="007F5E80">
              <w:rPr>
                <w:b/>
              </w:rPr>
              <w:t xml:space="preserve">: </w:t>
            </w:r>
            <w:r w:rsidR="007F5E80">
              <w:rPr>
                <w:b/>
              </w:rPr>
              <w:t>Hephzibah</w:t>
            </w:r>
          </w:p>
        </w:tc>
        <w:tc>
          <w:tcPr>
            <w:tcW w:w="2868" w:type="dxa"/>
            <w:vAlign w:val="center"/>
          </w:tcPr>
          <w:p w:rsidR="00AC5046" w:rsidRPr="004B20BB" w:rsidRDefault="00AC5046" w:rsidP="00D41B51">
            <w:pPr>
              <w:rPr>
                <w:b/>
              </w:rPr>
            </w:pPr>
            <w:r w:rsidRPr="004B20BB">
              <w:rPr>
                <w:b/>
              </w:rPr>
              <w:t>Duplicate</w:t>
            </w:r>
            <w:r>
              <w:rPr>
                <w:b/>
              </w:rPr>
              <w:t>s &amp; Duplicate Enrollments</w:t>
            </w:r>
          </w:p>
        </w:tc>
        <w:tc>
          <w:tcPr>
            <w:tcW w:w="412" w:type="dxa"/>
            <w:vAlign w:val="center"/>
          </w:tcPr>
          <w:p w:rsidR="00AC5046" w:rsidRPr="004B20BB" w:rsidRDefault="00AC5046" w:rsidP="00D41B51">
            <w:pPr>
              <w:rPr>
                <w:b/>
              </w:rPr>
            </w:pPr>
            <w:r>
              <w:rPr>
                <w:b/>
              </w:rPr>
              <w:sym w:font="Wingdings" w:char="F0FC"/>
            </w:r>
          </w:p>
        </w:tc>
        <w:tc>
          <w:tcPr>
            <w:tcW w:w="2599" w:type="dxa"/>
            <w:vAlign w:val="center"/>
          </w:tcPr>
          <w:p w:rsidR="00AC5046" w:rsidRPr="004B20BB" w:rsidRDefault="0065786B" w:rsidP="00D41B51">
            <w:pPr>
              <w:rPr>
                <w:b/>
              </w:rPr>
            </w:pPr>
            <w:r>
              <w:rPr>
                <w:b/>
              </w:rPr>
              <w:t>Other Issues</w:t>
            </w:r>
          </w:p>
        </w:tc>
        <w:tc>
          <w:tcPr>
            <w:tcW w:w="389" w:type="dxa"/>
            <w:vAlign w:val="center"/>
          </w:tcPr>
          <w:p w:rsidR="00AC5046" w:rsidRPr="004B20BB" w:rsidRDefault="00AC5046" w:rsidP="00D41B51">
            <w:pPr>
              <w:rPr>
                <w:b/>
              </w:rPr>
            </w:pPr>
            <w:r>
              <w:rPr>
                <w:b/>
              </w:rPr>
              <w:sym w:font="Wingdings" w:char="F0FC"/>
            </w:r>
          </w:p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Pr="00D45F32" w:rsidRDefault="007F5E80" w:rsidP="00D41B51">
            <w:pPr>
              <w:rPr>
                <w:b/>
              </w:rPr>
            </w:pPr>
            <w:r w:rsidRPr="00D45F32">
              <w:rPr>
                <w:b/>
              </w:rPr>
              <w:t>Start date:  3/27/14</w:t>
            </w:r>
          </w:p>
          <w:p w:rsidR="007F5E80" w:rsidRPr="00D45F32" w:rsidRDefault="007F5E80" w:rsidP="00D41B51">
            <w:pPr>
              <w:rPr>
                <w:b/>
              </w:rPr>
            </w:pPr>
            <w:r w:rsidRPr="00D45F32">
              <w:rPr>
                <w:b/>
              </w:rPr>
              <w:t>Exit date:    4/30/14</w:t>
            </w:r>
          </w:p>
          <w:p w:rsidR="005A6617" w:rsidRDefault="005A6617" w:rsidP="00D41B51">
            <w:pPr>
              <w:rPr>
                <w:b/>
              </w:rPr>
            </w:pPr>
            <w:r w:rsidRPr="00D45F32">
              <w:rPr>
                <w:b/>
              </w:rPr>
              <w:t>Was enrolled only once in Level 3: Primary Care</w:t>
            </w:r>
          </w:p>
          <w:p w:rsidR="00CF59CF" w:rsidRDefault="00CF59CF" w:rsidP="00D41B51">
            <w:pPr>
              <w:rPr>
                <w:b/>
              </w:rPr>
            </w:pPr>
          </w:p>
          <w:p w:rsidR="00CF59CF" w:rsidRDefault="00CF59CF" w:rsidP="00D41B51">
            <w:r w:rsidRPr="00CF59CF">
              <w:rPr>
                <w:b/>
                <w:color w:val="FF0000"/>
              </w:rPr>
              <w:t>Duplicate</w:t>
            </w:r>
            <w:r w:rsidR="006D6555">
              <w:rPr>
                <w:b/>
                <w:color w:val="FF0000"/>
              </w:rPr>
              <w:t xml:space="preserve"> enrollment</w:t>
            </w:r>
            <w:r w:rsidRPr="00CF59CF">
              <w:rPr>
                <w:b/>
                <w:color w:val="FF0000"/>
              </w:rPr>
              <w:t xml:space="preserve"> deleted 2/27/15</w:t>
            </w:r>
            <w:r>
              <w:rPr>
                <w:b/>
                <w:color w:val="FF0000"/>
              </w:rPr>
              <w:t xml:space="preserve"> -NM</w:t>
            </w:r>
          </w:p>
        </w:tc>
        <w:tc>
          <w:tcPr>
            <w:tcW w:w="2868" w:type="dxa"/>
            <w:vAlign w:val="center"/>
          </w:tcPr>
          <w:p w:rsidR="00AC5046" w:rsidRDefault="00AC5046" w:rsidP="00D41B51">
            <w:r>
              <w:t>Alicia Banks (has both a current and past enrollment for the same program with the same enrollment date)</w:t>
            </w:r>
          </w:p>
        </w:tc>
        <w:tc>
          <w:tcPr>
            <w:tcW w:w="412" w:type="dxa"/>
            <w:vAlign w:val="center"/>
          </w:tcPr>
          <w:p w:rsidR="00AC5046" w:rsidRDefault="00AC5046" w:rsidP="0065786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599" w:type="dxa"/>
            <w:vAlign w:val="center"/>
          </w:tcPr>
          <w:p w:rsidR="00AC5046" w:rsidRDefault="00AC5046" w:rsidP="00D41B51"/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Pr="00D45F32" w:rsidRDefault="0065786B" w:rsidP="00D41B51">
            <w:pPr>
              <w:rPr>
                <w:b/>
              </w:rPr>
            </w:pPr>
            <w:r w:rsidRPr="00D45F32">
              <w:rPr>
                <w:b/>
              </w:rPr>
              <w:t xml:space="preserve">Start </w:t>
            </w:r>
            <w:r w:rsidR="00D45F32" w:rsidRPr="00D45F32">
              <w:rPr>
                <w:b/>
              </w:rPr>
              <w:t>date:  3/</w:t>
            </w:r>
            <w:r w:rsidRPr="00D45F32">
              <w:rPr>
                <w:b/>
              </w:rPr>
              <w:t>13/14</w:t>
            </w:r>
          </w:p>
          <w:p w:rsidR="0065786B" w:rsidRPr="00D45F32" w:rsidRDefault="0065786B" w:rsidP="00D41B51">
            <w:pPr>
              <w:rPr>
                <w:b/>
              </w:rPr>
            </w:pPr>
            <w:r w:rsidRPr="00D45F32">
              <w:rPr>
                <w:b/>
              </w:rPr>
              <w:t>Exit date:  4/21/14</w:t>
            </w:r>
          </w:p>
          <w:p w:rsidR="0065786B" w:rsidRDefault="0065786B" w:rsidP="00D41B51">
            <w:pPr>
              <w:rPr>
                <w:b/>
              </w:rPr>
            </w:pPr>
            <w:r w:rsidRPr="00D45F32">
              <w:rPr>
                <w:b/>
              </w:rPr>
              <w:t>Enrolled only once in Level 3:  Primary Care</w:t>
            </w:r>
          </w:p>
          <w:p w:rsidR="00CF59CF" w:rsidRDefault="00CF59CF" w:rsidP="00D41B51">
            <w:pPr>
              <w:rPr>
                <w:b/>
              </w:rPr>
            </w:pPr>
          </w:p>
          <w:p w:rsidR="00CF59CF" w:rsidRDefault="00CF59CF" w:rsidP="00D41B51">
            <w:r w:rsidRPr="00CF59CF">
              <w:rPr>
                <w:b/>
                <w:color w:val="FF0000"/>
              </w:rPr>
              <w:t xml:space="preserve">Duplicate </w:t>
            </w:r>
            <w:r w:rsidR="006D6555">
              <w:rPr>
                <w:b/>
                <w:color w:val="FF0000"/>
              </w:rPr>
              <w:t xml:space="preserve">enrollment </w:t>
            </w:r>
            <w:r w:rsidRPr="00CF59CF">
              <w:rPr>
                <w:b/>
                <w:color w:val="FF0000"/>
              </w:rPr>
              <w:t>deleted 2/27/15</w:t>
            </w:r>
            <w:r>
              <w:rPr>
                <w:b/>
                <w:color w:val="FF0000"/>
              </w:rPr>
              <w:t xml:space="preserve"> -NM</w:t>
            </w:r>
          </w:p>
        </w:tc>
        <w:tc>
          <w:tcPr>
            <w:tcW w:w="2868" w:type="dxa"/>
            <w:vAlign w:val="center"/>
          </w:tcPr>
          <w:p w:rsidR="00AC5046" w:rsidRDefault="00AC5046" w:rsidP="00D41B51">
            <w:r>
              <w:t>Armisha Campbell - has both a current and past enrollment for the same program with the same enrollment date</w:t>
            </w:r>
          </w:p>
        </w:tc>
        <w:tc>
          <w:tcPr>
            <w:tcW w:w="412" w:type="dxa"/>
            <w:vAlign w:val="center"/>
          </w:tcPr>
          <w:p w:rsidR="00AC5046" w:rsidRDefault="00AC5046" w:rsidP="00D41B51"/>
        </w:tc>
        <w:tc>
          <w:tcPr>
            <w:tcW w:w="2599" w:type="dxa"/>
            <w:vAlign w:val="center"/>
          </w:tcPr>
          <w:p w:rsidR="00AC5046" w:rsidRDefault="00AC5046" w:rsidP="00D41B51"/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Pr="00D45F32" w:rsidRDefault="0065786B" w:rsidP="00D41B51">
            <w:pPr>
              <w:rPr>
                <w:b/>
              </w:rPr>
            </w:pPr>
            <w:r w:rsidRPr="00D45F32">
              <w:rPr>
                <w:b/>
              </w:rPr>
              <w:t>Start date:  3/26/14</w:t>
            </w:r>
          </w:p>
          <w:p w:rsidR="0065786B" w:rsidRPr="00D45F32" w:rsidRDefault="0065786B" w:rsidP="00D41B51">
            <w:pPr>
              <w:rPr>
                <w:b/>
              </w:rPr>
            </w:pPr>
            <w:r w:rsidRPr="00D45F32">
              <w:rPr>
                <w:b/>
              </w:rPr>
              <w:t>Exit date:  4/30/14</w:t>
            </w:r>
          </w:p>
          <w:p w:rsidR="0065786B" w:rsidRDefault="0065786B" w:rsidP="00D41B51">
            <w:pPr>
              <w:rPr>
                <w:b/>
              </w:rPr>
            </w:pPr>
            <w:r w:rsidRPr="00D45F32">
              <w:rPr>
                <w:b/>
              </w:rPr>
              <w:t>Was enrolled only once in Level 3:  Primary Care</w:t>
            </w:r>
          </w:p>
          <w:p w:rsidR="006D6555" w:rsidRDefault="006D6555" w:rsidP="00D41B51">
            <w:pPr>
              <w:rPr>
                <w:b/>
              </w:rPr>
            </w:pPr>
          </w:p>
          <w:p w:rsidR="006D6555" w:rsidRDefault="006D6555" w:rsidP="00D41B51">
            <w:pPr>
              <w:rPr>
                <w:b/>
                <w:color w:val="FF0000"/>
              </w:rPr>
            </w:pPr>
            <w:r w:rsidRPr="00CF59CF">
              <w:rPr>
                <w:b/>
                <w:color w:val="FF0000"/>
              </w:rPr>
              <w:t>Duplicate</w:t>
            </w:r>
            <w:r>
              <w:rPr>
                <w:b/>
                <w:color w:val="FF0000"/>
              </w:rPr>
              <w:t xml:space="preserve"> enrollment</w:t>
            </w:r>
            <w:r w:rsidRPr="00CF59CF">
              <w:rPr>
                <w:b/>
                <w:color w:val="FF0000"/>
              </w:rPr>
              <w:t xml:space="preserve"> deleted 2/27/15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–</w:t>
            </w:r>
            <w:r>
              <w:rPr>
                <w:b/>
                <w:color w:val="FF0000"/>
              </w:rPr>
              <w:t>NM</w:t>
            </w:r>
          </w:p>
          <w:p w:rsidR="006D6555" w:rsidRDefault="006D6555" w:rsidP="00D41B51">
            <w:r>
              <w:rPr>
                <w:b/>
                <w:color w:val="FF0000"/>
              </w:rPr>
              <w:t>Myra requested via phone to delete record 6322 for Ashley. There is no listing with ID number 6625.</w:t>
            </w:r>
          </w:p>
        </w:tc>
        <w:tc>
          <w:tcPr>
            <w:tcW w:w="2868" w:type="dxa"/>
            <w:vAlign w:val="center"/>
          </w:tcPr>
          <w:p w:rsidR="00AC5046" w:rsidRDefault="00AC5046" w:rsidP="00D41B51">
            <w:r>
              <w:t>Ashley Evans - has both a current and past enrollment for the same program with the same enrollment date</w:t>
            </w:r>
          </w:p>
        </w:tc>
        <w:tc>
          <w:tcPr>
            <w:tcW w:w="412" w:type="dxa"/>
            <w:vAlign w:val="center"/>
          </w:tcPr>
          <w:p w:rsidR="00AC5046" w:rsidRDefault="00AC5046" w:rsidP="00D41B51"/>
        </w:tc>
        <w:tc>
          <w:tcPr>
            <w:tcW w:w="2599" w:type="dxa"/>
            <w:vAlign w:val="center"/>
          </w:tcPr>
          <w:p w:rsidR="00AC5046" w:rsidRPr="00D45F32" w:rsidRDefault="0065786B" w:rsidP="00D41B51">
            <w:pPr>
              <w:rPr>
                <w:b/>
              </w:rPr>
            </w:pPr>
            <w:r w:rsidRPr="00D45F32">
              <w:rPr>
                <w:b/>
              </w:rPr>
              <w:t xml:space="preserve">Had difficulty exiting Ashley.  There are two id numbers for her instead of one:  6333 and 6322. </w:t>
            </w:r>
            <w:r w:rsidR="00D45F32" w:rsidRPr="00D45F32">
              <w:rPr>
                <w:b/>
              </w:rPr>
              <w:t>There is another duplicate for Ashley Evans with 6625 id number. Must be careful because</w:t>
            </w:r>
            <w:r w:rsidRPr="00D45F32">
              <w:rPr>
                <w:b/>
              </w:rPr>
              <w:t xml:space="preserve"> Ashley had a twin sister in this program. Her name is Alexis Evans. Her id number is </w:t>
            </w:r>
            <w:r w:rsidR="00D45F32" w:rsidRPr="00D45F32">
              <w:rPr>
                <w:b/>
              </w:rPr>
              <w:t>20282.</w:t>
            </w:r>
          </w:p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Pr="00D45F32" w:rsidRDefault="0065786B" w:rsidP="00D41B51">
            <w:pPr>
              <w:rPr>
                <w:b/>
              </w:rPr>
            </w:pPr>
            <w:r w:rsidRPr="00D45F32">
              <w:rPr>
                <w:b/>
              </w:rPr>
              <w:t>Start date:  3/14/14</w:t>
            </w:r>
          </w:p>
          <w:p w:rsidR="0065786B" w:rsidRPr="00D45F32" w:rsidRDefault="0065786B" w:rsidP="00D41B51">
            <w:pPr>
              <w:rPr>
                <w:b/>
              </w:rPr>
            </w:pPr>
            <w:r w:rsidRPr="00D45F32">
              <w:rPr>
                <w:b/>
              </w:rPr>
              <w:t>Exit date:  4/14/14</w:t>
            </w:r>
          </w:p>
          <w:p w:rsidR="0065786B" w:rsidRDefault="0065786B" w:rsidP="00D41B51">
            <w:pPr>
              <w:rPr>
                <w:b/>
              </w:rPr>
            </w:pPr>
            <w:r w:rsidRPr="00D45F32">
              <w:rPr>
                <w:b/>
              </w:rPr>
              <w:t>Enrolled only once in Level 3:  Primary Care</w:t>
            </w:r>
          </w:p>
          <w:p w:rsidR="006D6555" w:rsidRDefault="006D6555" w:rsidP="00D41B51">
            <w:pPr>
              <w:rPr>
                <w:b/>
              </w:rPr>
            </w:pPr>
          </w:p>
          <w:p w:rsidR="006D6555" w:rsidRDefault="006D6555" w:rsidP="006D6555">
            <w:pPr>
              <w:rPr>
                <w:b/>
                <w:color w:val="FF0000"/>
              </w:rPr>
            </w:pPr>
            <w:r w:rsidRPr="00CF59CF">
              <w:rPr>
                <w:b/>
                <w:color w:val="FF0000"/>
              </w:rPr>
              <w:t>Duplicate</w:t>
            </w:r>
            <w:r>
              <w:rPr>
                <w:b/>
                <w:color w:val="FF0000"/>
              </w:rPr>
              <w:t xml:space="preserve"> enrollment</w:t>
            </w:r>
            <w:r w:rsidRPr="00CF59CF">
              <w:rPr>
                <w:b/>
                <w:color w:val="FF0000"/>
              </w:rPr>
              <w:t xml:space="preserve"> deleted 2/27/15</w:t>
            </w:r>
            <w:r>
              <w:rPr>
                <w:b/>
                <w:color w:val="FF0000"/>
              </w:rPr>
              <w:t xml:space="preserve"> –NM</w:t>
            </w:r>
          </w:p>
          <w:p w:rsidR="006D6555" w:rsidRDefault="006D6555" w:rsidP="00D41B51">
            <w:pPr>
              <w:rPr>
                <w:b/>
              </w:rPr>
            </w:pPr>
          </w:p>
          <w:p w:rsidR="006D6555" w:rsidRDefault="006D6555" w:rsidP="00D41B51">
            <w:pPr>
              <w:rPr>
                <w:b/>
              </w:rPr>
            </w:pPr>
          </w:p>
          <w:p w:rsidR="006D6555" w:rsidRDefault="006D6555" w:rsidP="00D41B51"/>
        </w:tc>
        <w:tc>
          <w:tcPr>
            <w:tcW w:w="2868" w:type="dxa"/>
            <w:vAlign w:val="center"/>
          </w:tcPr>
          <w:p w:rsidR="00AC5046" w:rsidRDefault="00AC5046" w:rsidP="00D41B51">
            <w:r>
              <w:t>Cassandra Rutland - has both a current and past enrollment for the same program with the same enrollment date</w:t>
            </w:r>
          </w:p>
        </w:tc>
        <w:tc>
          <w:tcPr>
            <w:tcW w:w="412" w:type="dxa"/>
            <w:vAlign w:val="center"/>
          </w:tcPr>
          <w:p w:rsidR="00AC5046" w:rsidRDefault="00AC5046" w:rsidP="00D41B51"/>
        </w:tc>
        <w:tc>
          <w:tcPr>
            <w:tcW w:w="2599" w:type="dxa"/>
            <w:vAlign w:val="center"/>
          </w:tcPr>
          <w:p w:rsidR="00AC5046" w:rsidRDefault="00AC5046" w:rsidP="00D41B51"/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P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t>Start date:  3/11/14</w:t>
            </w:r>
          </w:p>
          <w:p w:rsidR="00D45F32" w:rsidRP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t>Exit date:  5/28/14</w:t>
            </w:r>
          </w:p>
          <w:p w:rsid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t>Was enrolled in Primary Care only once.</w:t>
            </w:r>
          </w:p>
          <w:p w:rsidR="006D6555" w:rsidRDefault="006D6555" w:rsidP="00D41B51">
            <w:pPr>
              <w:rPr>
                <w:b/>
              </w:rPr>
            </w:pPr>
          </w:p>
          <w:p w:rsidR="006D6555" w:rsidRDefault="006D6555" w:rsidP="006D6555">
            <w:pPr>
              <w:rPr>
                <w:b/>
                <w:color w:val="FF0000"/>
              </w:rPr>
            </w:pPr>
            <w:r w:rsidRPr="00CF59CF">
              <w:rPr>
                <w:b/>
                <w:color w:val="FF0000"/>
              </w:rPr>
              <w:t>Duplicate</w:t>
            </w:r>
            <w:r>
              <w:rPr>
                <w:b/>
                <w:color w:val="FF0000"/>
              </w:rPr>
              <w:t xml:space="preserve"> enrollment</w:t>
            </w:r>
            <w:r w:rsidRPr="00CF59CF">
              <w:rPr>
                <w:b/>
                <w:color w:val="FF0000"/>
              </w:rPr>
              <w:t xml:space="preserve"> deleted 2/27/15</w:t>
            </w:r>
            <w:r>
              <w:rPr>
                <w:b/>
                <w:color w:val="FF0000"/>
              </w:rPr>
              <w:t xml:space="preserve"> –NM</w:t>
            </w:r>
          </w:p>
          <w:p w:rsidR="006D6555" w:rsidRDefault="006D6555" w:rsidP="00D41B51"/>
        </w:tc>
        <w:tc>
          <w:tcPr>
            <w:tcW w:w="2868" w:type="dxa"/>
            <w:vAlign w:val="center"/>
          </w:tcPr>
          <w:p w:rsidR="00AC5046" w:rsidRDefault="00AC5046" w:rsidP="00D41B51">
            <w:r>
              <w:t>Charrice Battle - has both a current and past enrollment for the same program with the same enrollment date</w:t>
            </w:r>
          </w:p>
        </w:tc>
        <w:tc>
          <w:tcPr>
            <w:tcW w:w="412" w:type="dxa"/>
            <w:vAlign w:val="center"/>
          </w:tcPr>
          <w:p w:rsidR="00AC5046" w:rsidRDefault="00AC5046" w:rsidP="00D41B51"/>
        </w:tc>
        <w:tc>
          <w:tcPr>
            <w:tcW w:w="2599" w:type="dxa"/>
            <w:vAlign w:val="center"/>
          </w:tcPr>
          <w:p w:rsidR="00AC5046" w:rsidRDefault="00AC5046" w:rsidP="00D41B51"/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P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t>Start date:  3/14/14</w:t>
            </w:r>
          </w:p>
          <w:p w:rsidR="00D45F32" w:rsidRP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lastRenderedPageBreak/>
              <w:t>Exit date:  4/11/14</w:t>
            </w:r>
          </w:p>
          <w:p w:rsid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t>Was enrolled in Primary Care only once.</w:t>
            </w:r>
          </w:p>
          <w:p w:rsidR="006D6555" w:rsidRDefault="006D6555" w:rsidP="00D41B51">
            <w:pPr>
              <w:rPr>
                <w:b/>
              </w:rPr>
            </w:pPr>
          </w:p>
          <w:p w:rsidR="006D6555" w:rsidRDefault="006D6555" w:rsidP="006D6555">
            <w:pPr>
              <w:rPr>
                <w:b/>
                <w:color w:val="FF0000"/>
              </w:rPr>
            </w:pPr>
            <w:r w:rsidRPr="00CF59CF">
              <w:rPr>
                <w:b/>
                <w:color w:val="FF0000"/>
              </w:rPr>
              <w:t>Duplicate</w:t>
            </w:r>
            <w:r>
              <w:rPr>
                <w:b/>
                <w:color w:val="FF0000"/>
              </w:rPr>
              <w:t xml:space="preserve"> enrollment</w:t>
            </w:r>
            <w:r w:rsidRPr="00CF59CF">
              <w:rPr>
                <w:b/>
                <w:color w:val="FF0000"/>
              </w:rPr>
              <w:t xml:space="preserve"> deleted 2/27/15</w:t>
            </w:r>
            <w:r>
              <w:rPr>
                <w:b/>
                <w:color w:val="FF0000"/>
              </w:rPr>
              <w:t xml:space="preserve"> –NM</w:t>
            </w:r>
          </w:p>
          <w:p w:rsidR="006D6555" w:rsidRDefault="006D6555" w:rsidP="00D41B51"/>
        </w:tc>
        <w:tc>
          <w:tcPr>
            <w:tcW w:w="2868" w:type="dxa"/>
            <w:vAlign w:val="center"/>
          </w:tcPr>
          <w:p w:rsidR="00AC5046" w:rsidRDefault="00AC5046" w:rsidP="00D41B51">
            <w:r>
              <w:lastRenderedPageBreak/>
              <w:t xml:space="preserve">Jessica Rucker - has both a </w:t>
            </w:r>
            <w:r>
              <w:lastRenderedPageBreak/>
              <w:t>current and past enrollment for the same program with the same enrollment date</w:t>
            </w:r>
          </w:p>
        </w:tc>
        <w:tc>
          <w:tcPr>
            <w:tcW w:w="412" w:type="dxa"/>
            <w:vAlign w:val="center"/>
          </w:tcPr>
          <w:p w:rsidR="00AC5046" w:rsidRDefault="00AC5046" w:rsidP="00D41B51"/>
        </w:tc>
        <w:tc>
          <w:tcPr>
            <w:tcW w:w="2599" w:type="dxa"/>
            <w:vAlign w:val="center"/>
          </w:tcPr>
          <w:p w:rsidR="00AC5046" w:rsidRDefault="00AC5046" w:rsidP="00D41B51"/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P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lastRenderedPageBreak/>
              <w:t>Start date:  3/21/114</w:t>
            </w:r>
          </w:p>
          <w:p w:rsidR="00D45F32" w:rsidRP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t>Exit date:  5/2/14</w:t>
            </w:r>
          </w:p>
          <w:p w:rsid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t>Enrolled only once in Primary Care.</w:t>
            </w:r>
          </w:p>
          <w:p w:rsidR="006D6555" w:rsidRDefault="006D6555" w:rsidP="00D41B51">
            <w:pPr>
              <w:rPr>
                <w:b/>
              </w:rPr>
            </w:pPr>
          </w:p>
          <w:p w:rsidR="006D6555" w:rsidRDefault="006D6555" w:rsidP="006D6555">
            <w:pPr>
              <w:rPr>
                <w:b/>
                <w:color w:val="FF0000"/>
              </w:rPr>
            </w:pPr>
            <w:r w:rsidRPr="00CF59CF">
              <w:rPr>
                <w:b/>
                <w:color w:val="FF0000"/>
              </w:rPr>
              <w:t>Duplicate</w:t>
            </w:r>
            <w:r>
              <w:rPr>
                <w:b/>
                <w:color w:val="FF0000"/>
              </w:rPr>
              <w:t xml:space="preserve"> enrollment</w:t>
            </w:r>
            <w:r w:rsidRPr="00CF59CF">
              <w:rPr>
                <w:b/>
                <w:color w:val="FF0000"/>
              </w:rPr>
              <w:t xml:space="preserve"> deleted 2/27/15</w:t>
            </w:r>
            <w:r>
              <w:rPr>
                <w:b/>
                <w:color w:val="FF0000"/>
              </w:rPr>
              <w:t xml:space="preserve"> –NM</w:t>
            </w:r>
          </w:p>
          <w:p w:rsidR="006D6555" w:rsidRDefault="006D6555" w:rsidP="00D41B51"/>
        </w:tc>
        <w:tc>
          <w:tcPr>
            <w:tcW w:w="2868" w:type="dxa"/>
            <w:vAlign w:val="center"/>
          </w:tcPr>
          <w:p w:rsidR="00AC5046" w:rsidRDefault="00AC5046" w:rsidP="00D41B51">
            <w:r>
              <w:t>Kelly Harris - has both a current and past enrollment for the same program with the same enrollment date</w:t>
            </w:r>
          </w:p>
        </w:tc>
        <w:tc>
          <w:tcPr>
            <w:tcW w:w="412" w:type="dxa"/>
            <w:vAlign w:val="center"/>
          </w:tcPr>
          <w:p w:rsidR="00AC5046" w:rsidRDefault="00AC5046" w:rsidP="00D41B51"/>
        </w:tc>
        <w:tc>
          <w:tcPr>
            <w:tcW w:w="2599" w:type="dxa"/>
            <w:vAlign w:val="center"/>
          </w:tcPr>
          <w:p w:rsidR="00AC5046" w:rsidRDefault="00AC5046" w:rsidP="00D41B51"/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P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t>Start date:  3/28/14</w:t>
            </w:r>
          </w:p>
          <w:p w:rsidR="00D45F32" w:rsidRP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t>Exit date:  5/9/14</w:t>
            </w:r>
          </w:p>
          <w:p w:rsid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t>Enrolled in Primary Care only once.</w:t>
            </w:r>
          </w:p>
          <w:p w:rsidR="006D6555" w:rsidRDefault="006D6555" w:rsidP="00D41B51">
            <w:pPr>
              <w:rPr>
                <w:b/>
              </w:rPr>
            </w:pPr>
          </w:p>
          <w:p w:rsidR="006D6555" w:rsidRDefault="006D6555" w:rsidP="006D6555">
            <w:pPr>
              <w:rPr>
                <w:b/>
                <w:color w:val="FF0000"/>
              </w:rPr>
            </w:pPr>
            <w:r w:rsidRPr="00CF59CF">
              <w:rPr>
                <w:b/>
                <w:color w:val="FF0000"/>
              </w:rPr>
              <w:t>Duplicate</w:t>
            </w:r>
            <w:r>
              <w:rPr>
                <w:b/>
                <w:color w:val="FF0000"/>
              </w:rPr>
              <w:t xml:space="preserve"> enrollment</w:t>
            </w:r>
            <w:r w:rsidRPr="00CF59CF">
              <w:rPr>
                <w:b/>
                <w:color w:val="FF0000"/>
              </w:rPr>
              <w:t xml:space="preserve"> deleted 2/27/15</w:t>
            </w:r>
            <w:r>
              <w:rPr>
                <w:b/>
                <w:color w:val="FF0000"/>
              </w:rPr>
              <w:t xml:space="preserve"> –NM</w:t>
            </w:r>
          </w:p>
          <w:p w:rsidR="006D6555" w:rsidRDefault="006D6555" w:rsidP="00D41B51"/>
        </w:tc>
        <w:tc>
          <w:tcPr>
            <w:tcW w:w="2868" w:type="dxa"/>
            <w:vAlign w:val="center"/>
          </w:tcPr>
          <w:p w:rsidR="00AC5046" w:rsidRDefault="00AC5046" w:rsidP="00D41B51">
            <w:r>
              <w:t>Kimberly Henderson - has both a current and past enrollment for the same program with the same enrollment date</w:t>
            </w:r>
          </w:p>
        </w:tc>
        <w:tc>
          <w:tcPr>
            <w:tcW w:w="412" w:type="dxa"/>
            <w:vAlign w:val="center"/>
          </w:tcPr>
          <w:p w:rsidR="00AC5046" w:rsidRDefault="00AC5046" w:rsidP="00D41B51"/>
        </w:tc>
        <w:tc>
          <w:tcPr>
            <w:tcW w:w="2599" w:type="dxa"/>
            <w:vAlign w:val="center"/>
          </w:tcPr>
          <w:p w:rsidR="00AC5046" w:rsidRDefault="00AC5046" w:rsidP="00D41B51"/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D97456" w:rsidRDefault="00D97456" w:rsidP="00D41B51">
            <w:pPr>
              <w:rPr>
                <w:b/>
              </w:rPr>
            </w:pPr>
          </w:p>
          <w:p w:rsidR="00AC5046" w:rsidRP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t>Start date:  3/6/14</w:t>
            </w:r>
          </w:p>
          <w:p w:rsidR="00D45F32" w:rsidRP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t>Exit date:  4/7/14</w:t>
            </w:r>
          </w:p>
          <w:p w:rsidR="00D45F32" w:rsidRDefault="00D45F32" w:rsidP="00D41B51">
            <w:pPr>
              <w:rPr>
                <w:b/>
              </w:rPr>
            </w:pPr>
            <w:r w:rsidRPr="00D45F32">
              <w:rPr>
                <w:b/>
              </w:rPr>
              <w:t>Enrolled only once in Primary Care</w:t>
            </w:r>
            <w:r>
              <w:rPr>
                <w:b/>
              </w:rPr>
              <w:t>.</w:t>
            </w:r>
          </w:p>
          <w:p w:rsidR="006D6555" w:rsidRDefault="006D6555" w:rsidP="00D41B51">
            <w:pPr>
              <w:rPr>
                <w:b/>
              </w:rPr>
            </w:pPr>
          </w:p>
          <w:p w:rsidR="006D6555" w:rsidRDefault="006D6555" w:rsidP="006D6555">
            <w:pPr>
              <w:rPr>
                <w:b/>
                <w:color w:val="FF0000"/>
              </w:rPr>
            </w:pPr>
            <w:r w:rsidRPr="00CF59CF">
              <w:rPr>
                <w:b/>
                <w:color w:val="FF0000"/>
              </w:rPr>
              <w:t>Duplicate</w:t>
            </w:r>
            <w:r>
              <w:rPr>
                <w:b/>
                <w:color w:val="FF0000"/>
              </w:rPr>
              <w:t xml:space="preserve"> enrollment</w:t>
            </w:r>
            <w:r w:rsidRPr="00CF59CF">
              <w:rPr>
                <w:b/>
                <w:color w:val="FF0000"/>
              </w:rPr>
              <w:t xml:space="preserve"> deleted 2/27/15</w:t>
            </w:r>
            <w:r>
              <w:rPr>
                <w:b/>
                <w:color w:val="FF0000"/>
              </w:rPr>
              <w:t xml:space="preserve"> –NM</w:t>
            </w:r>
          </w:p>
          <w:p w:rsidR="006D6555" w:rsidRDefault="006D6555" w:rsidP="00D41B51"/>
        </w:tc>
        <w:tc>
          <w:tcPr>
            <w:tcW w:w="2868" w:type="dxa"/>
            <w:vAlign w:val="center"/>
          </w:tcPr>
          <w:p w:rsidR="00D97456" w:rsidRDefault="00D97456" w:rsidP="00D41B51"/>
          <w:p w:rsidR="00AC5046" w:rsidRDefault="00AC5046" w:rsidP="00D41B51">
            <w:r>
              <w:t>Latier Gray - has both a current and past enrollment for the same program with the same enrollment date</w:t>
            </w:r>
          </w:p>
        </w:tc>
        <w:tc>
          <w:tcPr>
            <w:tcW w:w="412" w:type="dxa"/>
            <w:vAlign w:val="center"/>
          </w:tcPr>
          <w:p w:rsidR="00AC5046" w:rsidRDefault="00AC5046" w:rsidP="00D41B51"/>
        </w:tc>
        <w:tc>
          <w:tcPr>
            <w:tcW w:w="2599" w:type="dxa"/>
            <w:vAlign w:val="center"/>
          </w:tcPr>
          <w:p w:rsidR="00AC5046" w:rsidRDefault="00AC5046" w:rsidP="00D41B51"/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Pr="004232E4" w:rsidRDefault="004232E4" w:rsidP="00D41B51">
            <w:pPr>
              <w:rPr>
                <w:b/>
              </w:rPr>
            </w:pPr>
            <w:r w:rsidRPr="004232E4">
              <w:rPr>
                <w:b/>
              </w:rPr>
              <w:t>Start date:  4/8/14</w:t>
            </w:r>
          </w:p>
          <w:p w:rsidR="004232E4" w:rsidRPr="004232E4" w:rsidRDefault="004232E4" w:rsidP="00D41B51">
            <w:pPr>
              <w:rPr>
                <w:b/>
              </w:rPr>
            </w:pPr>
            <w:r w:rsidRPr="004232E4">
              <w:rPr>
                <w:b/>
              </w:rPr>
              <w:t>Exit date:  5/7/14</w:t>
            </w:r>
          </w:p>
          <w:p w:rsidR="004232E4" w:rsidRDefault="004232E4" w:rsidP="00D41B51">
            <w:pPr>
              <w:rPr>
                <w:b/>
              </w:rPr>
            </w:pPr>
            <w:r>
              <w:rPr>
                <w:b/>
              </w:rPr>
              <w:t>Enrolled only once in Primary Care.</w:t>
            </w:r>
          </w:p>
          <w:p w:rsidR="006D6555" w:rsidRDefault="006D6555" w:rsidP="00D41B51">
            <w:pPr>
              <w:rPr>
                <w:b/>
              </w:rPr>
            </w:pPr>
          </w:p>
          <w:p w:rsidR="006D6555" w:rsidRDefault="006D6555" w:rsidP="006D6555">
            <w:pPr>
              <w:rPr>
                <w:b/>
                <w:color w:val="FF0000"/>
              </w:rPr>
            </w:pPr>
            <w:r w:rsidRPr="00CF59CF">
              <w:rPr>
                <w:b/>
                <w:color w:val="FF0000"/>
              </w:rPr>
              <w:t>Duplicate</w:t>
            </w:r>
            <w:r>
              <w:rPr>
                <w:b/>
                <w:color w:val="FF0000"/>
              </w:rPr>
              <w:t xml:space="preserve"> enrollment</w:t>
            </w:r>
            <w:r w:rsidRPr="00CF59CF">
              <w:rPr>
                <w:b/>
                <w:color w:val="FF0000"/>
              </w:rPr>
              <w:t xml:space="preserve"> deleted 2/27/15</w:t>
            </w:r>
            <w:r>
              <w:rPr>
                <w:b/>
                <w:color w:val="FF0000"/>
              </w:rPr>
              <w:t xml:space="preserve"> –NM</w:t>
            </w:r>
          </w:p>
          <w:p w:rsidR="006D6555" w:rsidRPr="004232E4" w:rsidRDefault="006D6555" w:rsidP="00D41B51">
            <w:pPr>
              <w:rPr>
                <w:b/>
              </w:rPr>
            </w:pPr>
          </w:p>
        </w:tc>
        <w:tc>
          <w:tcPr>
            <w:tcW w:w="2868" w:type="dxa"/>
            <w:vAlign w:val="center"/>
          </w:tcPr>
          <w:p w:rsidR="00AC5046" w:rsidRDefault="00AC5046" w:rsidP="00D41B51">
            <w:r>
              <w:t>LaToya King - has both a current and past enrollment for the same program. The current enrollment’s enrollment  date is before the past enrollment’s enrollment date</w:t>
            </w:r>
          </w:p>
        </w:tc>
        <w:tc>
          <w:tcPr>
            <w:tcW w:w="412" w:type="dxa"/>
            <w:vAlign w:val="center"/>
          </w:tcPr>
          <w:p w:rsidR="00AC5046" w:rsidRDefault="00AC5046" w:rsidP="00D41B51"/>
        </w:tc>
        <w:tc>
          <w:tcPr>
            <w:tcW w:w="2599" w:type="dxa"/>
            <w:vAlign w:val="center"/>
          </w:tcPr>
          <w:p w:rsidR="00AC5046" w:rsidRDefault="00AC5046" w:rsidP="00D41B51"/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Pr="004232E4" w:rsidRDefault="004232E4" w:rsidP="00D41B51">
            <w:pPr>
              <w:rPr>
                <w:b/>
              </w:rPr>
            </w:pPr>
            <w:r w:rsidRPr="004232E4">
              <w:rPr>
                <w:b/>
              </w:rPr>
              <w:t>Start date:  3/14/14</w:t>
            </w:r>
          </w:p>
          <w:p w:rsidR="004232E4" w:rsidRPr="004232E4" w:rsidRDefault="004232E4" w:rsidP="004232E4">
            <w:pPr>
              <w:rPr>
                <w:b/>
              </w:rPr>
            </w:pPr>
            <w:r w:rsidRPr="004232E4">
              <w:rPr>
                <w:b/>
              </w:rPr>
              <w:t>Exit date:  4/14/14</w:t>
            </w:r>
          </w:p>
          <w:p w:rsidR="004232E4" w:rsidRDefault="004232E4" w:rsidP="004232E4">
            <w:pPr>
              <w:rPr>
                <w:b/>
              </w:rPr>
            </w:pPr>
            <w:r w:rsidRPr="004232E4">
              <w:rPr>
                <w:b/>
              </w:rPr>
              <w:t>Enrolled only once in Primary Care.</w:t>
            </w:r>
          </w:p>
          <w:p w:rsidR="006D6555" w:rsidRDefault="006D6555" w:rsidP="004232E4">
            <w:pPr>
              <w:rPr>
                <w:b/>
              </w:rPr>
            </w:pPr>
          </w:p>
          <w:p w:rsidR="006D6555" w:rsidRDefault="006D6555" w:rsidP="006D6555">
            <w:pPr>
              <w:rPr>
                <w:b/>
                <w:color w:val="FF0000"/>
              </w:rPr>
            </w:pPr>
            <w:r w:rsidRPr="00CF59CF">
              <w:rPr>
                <w:b/>
                <w:color w:val="FF0000"/>
              </w:rPr>
              <w:t>Duplicate</w:t>
            </w:r>
            <w:r>
              <w:rPr>
                <w:b/>
                <w:color w:val="FF0000"/>
              </w:rPr>
              <w:t xml:space="preserve"> enrollment</w:t>
            </w:r>
            <w:r w:rsidRPr="00CF59CF">
              <w:rPr>
                <w:b/>
                <w:color w:val="FF0000"/>
              </w:rPr>
              <w:t xml:space="preserve"> deleted 2/27/15</w:t>
            </w:r>
            <w:r>
              <w:rPr>
                <w:b/>
                <w:color w:val="FF0000"/>
              </w:rPr>
              <w:t xml:space="preserve"> –NM</w:t>
            </w:r>
          </w:p>
          <w:p w:rsidR="006D6555" w:rsidRDefault="006D6555" w:rsidP="004232E4"/>
        </w:tc>
        <w:tc>
          <w:tcPr>
            <w:tcW w:w="2868" w:type="dxa"/>
            <w:vAlign w:val="center"/>
          </w:tcPr>
          <w:p w:rsidR="00AC5046" w:rsidRDefault="00AC5046" w:rsidP="00D41B51">
            <w:r>
              <w:t>Melissa Ponder - has both a current and past enrollment for the same program with the same enrollment date</w:t>
            </w:r>
          </w:p>
        </w:tc>
        <w:tc>
          <w:tcPr>
            <w:tcW w:w="412" w:type="dxa"/>
            <w:vAlign w:val="center"/>
          </w:tcPr>
          <w:p w:rsidR="00AC5046" w:rsidRDefault="00AC5046" w:rsidP="00D41B51"/>
        </w:tc>
        <w:tc>
          <w:tcPr>
            <w:tcW w:w="2599" w:type="dxa"/>
            <w:vAlign w:val="center"/>
          </w:tcPr>
          <w:p w:rsidR="00AC5046" w:rsidRDefault="00AC5046" w:rsidP="00D41B51"/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Default="004232E4" w:rsidP="00D41B51">
            <w:pPr>
              <w:rPr>
                <w:b/>
              </w:rPr>
            </w:pPr>
            <w:r>
              <w:rPr>
                <w:b/>
              </w:rPr>
              <w:t>Start date:  3/7/14</w:t>
            </w:r>
          </w:p>
          <w:p w:rsidR="004232E4" w:rsidRDefault="004232E4" w:rsidP="00D41B51">
            <w:pPr>
              <w:rPr>
                <w:b/>
              </w:rPr>
            </w:pPr>
            <w:r>
              <w:rPr>
                <w:b/>
              </w:rPr>
              <w:t>Exit date:  4/7/14</w:t>
            </w:r>
          </w:p>
          <w:p w:rsidR="004232E4" w:rsidRDefault="004232E4" w:rsidP="00D41B51">
            <w:pPr>
              <w:rPr>
                <w:b/>
              </w:rPr>
            </w:pPr>
            <w:r>
              <w:rPr>
                <w:b/>
              </w:rPr>
              <w:t>Enrolled only once.</w:t>
            </w:r>
          </w:p>
          <w:p w:rsidR="006D6555" w:rsidRDefault="006D6555" w:rsidP="00D41B51">
            <w:pPr>
              <w:rPr>
                <w:b/>
              </w:rPr>
            </w:pPr>
          </w:p>
          <w:p w:rsidR="006D6555" w:rsidRDefault="006D6555" w:rsidP="006D6555">
            <w:pPr>
              <w:rPr>
                <w:b/>
                <w:color w:val="FF0000"/>
              </w:rPr>
            </w:pPr>
            <w:r w:rsidRPr="00CF59CF">
              <w:rPr>
                <w:b/>
                <w:color w:val="FF0000"/>
              </w:rPr>
              <w:t>Duplicate</w:t>
            </w:r>
            <w:r>
              <w:rPr>
                <w:b/>
                <w:color w:val="FF0000"/>
              </w:rPr>
              <w:t xml:space="preserve"> enrollment</w:t>
            </w:r>
            <w:r w:rsidRPr="00CF59CF">
              <w:rPr>
                <w:b/>
                <w:color w:val="FF0000"/>
              </w:rPr>
              <w:t xml:space="preserve"> deleted 2/27/15</w:t>
            </w:r>
            <w:r>
              <w:rPr>
                <w:b/>
                <w:color w:val="FF0000"/>
              </w:rPr>
              <w:t xml:space="preserve"> –</w:t>
            </w:r>
            <w:r>
              <w:rPr>
                <w:b/>
                <w:color w:val="FF0000"/>
              </w:rPr>
              <w:lastRenderedPageBreak/>
              <w:t>NM</w:t>
            </w:r>
          </w:p>
          <w:p w:rsidR="006D6555" w:rsidRPr="004232E4" w:rsidRDefault="006D6555" w:rsidP="00D41B51">
            <w:pPr>
              <w:rPr>
                <w:b/>
              </w:rPr>
            </w:pPr>
          </w:p>
        </w:tc>
        <w:tc>
          <w:tcPr>
            <w:tcW w:w="2868" w:type="dxa"/>
            <w:vAlign w:val="center"/>
          </w:tcPr>
          <w:p w:rsidR="00AC5046" w:rsidRDefault="00AC5046" w:rsidP="00D41B51">
            <w:r>
              <w:lastRenderedPageBreak/>
              <w:t>Morshista Wilkerson - has both a current and past enrollment for the same program with the same enrollment date</w:t>
            </w:r>
          </w:p>
        </w:tc>
        <w:tc>
          <w:tcPr>
            <w:tcW w:w="412" w:type="dxa"/>
            <w:vAlign w:val="center"/>
          </w:tcPr>
          <w:p w:rsidR="00AC5046" w:rsidRDefault="00AC5046" w:rsidP="00D41B51"/>
        </w:tc>
        <w:tc>
          <w:tcPr>
            <w:tcW w:w="2599" w:type="dxa"/>
            <w:vAlign w:val="center"/>
          </w:tcPr>
          <w:p w:rsidR="00AC5046" w:rsidRDefault="00AC5046" w:rsidP="00D41B51"/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Pr="004232E4" w:rsidRDefault="004232E4" w:rsidP="00D41B51">
            <w:pPr>
              <w:rPr>
                <w:b/>
              </w:rPr>
            </w:pPr>
            <w:r w:rsidRPr="004232E4">
              <w:rPr>
                <w:b/>
              </w:rPr>
              <w:lastRenderedPageBreak/>
              <w:t>Start date:  3/18/14</w:t>
            </w:r>
          </w:p>
          <w:p w:rsidR="004232E4" w:rsidRPr="004232E4" w:rsidRDefault="004232E4" w:rsidP="00D41B51">
            <w:pPr>
              <w:rPr>
                <w:b/>
              </w:rPr>
            </w:pPr>
            <w:r w:rsidRPr="004232E4">
              <w:rPr>
                <w:b/>
              </w:rPr>
              <w:t>Exit date:  4/22/14</w:t>
            </w:r>
          </w:p>
          <w:p w:rsidR="004232E4" w:rsidRDefault="004232E4" w:rsidP="00D41B51">
            <w:r w:rsidRPr="004232E4">
              <w:rPr>
                <w:b/>
              </w:rPr>
              <w:t>Enrolled only once</w:t>
            </w:r>
            <w:r>
              <w:t>.</w:t>
            </w:r>
          </w:p>
          <w:p w:rsidR="00C46FC0" w:rsidRDefault="00C46FC0" w:rsidP="00D41B51"/>
          <w:p w:rsidR="00C46FC0" w:rsidRDefault="00C46FC0" w:rsidP="00C46FC0">
            <w:pPr>
              <w:rPr>
                <w:b/>
                <w:color w:val="FF0000"/>
              </w:rPr>
            </w:pPr>
            <w:r w:rsidRPr="00CF59CF">
              <w:rPr>
                <w:b/>
                <w:color w:val="FF0000"/>
              </w:rPr>
              <w:t>Duplicate</w:t>
            </w:r>
            <w:r>
              <w:rPr>
                <w:b/>
                <w:color w:val="FF0000"/>
              </w:rPr>
              <w:t xml:space="preserve"> enrollment</w:t>
            </w:r>
            <w:r w:rsidRPr="00CF59CF">
              <w:rPr>
                <w:b/>
                <w:color w:val="FF0000"/>
              </w:rPr>
              <w:t xml:space="preserve"> deleted 2/27/15</w:t>
            </w:r>
            <w:r>
              <w:rPr>
                <w:b/>
                <w:color w:val="FF0000"/>
              </w:rPr>
              <w:t xml:space="preserve"> –NM</w:t>
            </w:r>
          </w:p>
          <w:p w:rsidR="00C46FC0" w:rsidRDefault="00C46FC0" w:rsidP="00D41B51"/>
        </w:tc>
        <w:tc>
          <w:tcPr>
            <w:tcW w:w="2868" w:type="dxa"/>
            <w:vAlign w:val="center"/>
          </w:tcPr>
          <w:p w:rsidR="00AC5046" w:rsidRDefault="00AC5046" w:rsidP="00D41B51">
            <w:r>
              <w:t>Tasha King - has both a current and past enrollment for the same program with the same enrollment date</w:t>
            </w:r>
          </w:p>
        </w:tc>
        <w:tc>
          <w:tcPr>
            <w:tcW w:w="412" w:type="dxa"/>
            <w:vAlign w:val="center"/>
          </w:tcPr>
          <w:p w:rsidR="00AC5046" w:rsidRDefault="00AC5046" w:rsidP="00D41B51"/>
        </w:tc>
        <w:tc>
          <w:tcPr>
            <w:tcW w:w="2599" w:type="dxa"/>
            <w:vAlign w:val="center"/>
          </w:tcPr>
          <w:p w:rsidR="00AC5046" w:rsidRDefault="00AC5046" w:rsidP="00D41B51"/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AC5046" w:rsidTr="00D41B51">
        <w:trPr>
          <w:jc w:val="center"/>
        </w:trPr>
        <w:tc>
          <w:tcPr>
            <w:tcW w:w="4132" w:type="dxa"/>
            <w:vAlign w:val="center"/>
          </w:tcPr>
          <w:p w:rsidR="00AC5046" w:rsidRPr="004232E4" w:rsidRDefault="004232E4" w:rsidP="00D41B51">
            <w:pPr>
              <w:rPr>
                <w:b/>
              </w:rPr>
            </w:pPr>
            <w:r w:rsidRPr="004232E4">
              <w:rPr>
                <w:b/>
              </w:rPr>
              <w:t>Start date:  3/18/14</w:t>
            </w:r>
          </w:p>
          <w:p w:rsidR="004232E4" w:rsidRPr="004232E4" w:rsidRDefault="004232E4" w:rsidP="00D41B51">
            <w:pPr>
              <w:rPr>
                <w:b/>
              </w:rPr>
            </w:pPr>
            <w:r w:rsidRPr="004232E4">
              <w:rPr>
                <w:b/>
              </w:rPr>
              <w:t>Exit date:  5/19/14</w:t>
            </w:r>
          </w:p>
          <w:p w:rsidR="004232E4" w:rsidRDefault="004232E4" w:rsidP="00D41B51">
            <w:pPr>
              <w:rPr>
                <w:b/>
              </w:rPr>
            </w:pPr>
            <w:r w:rsidRPr="004232E4">
              <w:rPr>
                <w:b/>
              </w:rPr>
              <w:t>Enrolled only once.</w:t>
            </w:r>
          </w:p>
          <w:p w:rsidR="00C46FC0" w:rsidRDefault="00C46FC0" w:rsidP="00D41B51">
            <w:pPr>
              <w:rPr>
                <w:b/>
              </w:rPr>
            </w:pPr>
          </w:p>
          <w:p w:rsidR="00C46FC0" w:rsidRDefault="00C46FC0" w:rsidP="00C46FC0">
            <w:pPr>
              <w:rPr>
                <w:b/>
                <w:color w:val="FF0000"/>
              </w:rPr>
            </w:pPr>
            <w:r w:rsidRPr="00CF59CF">
              <w:rPr>
                <w:b/>
                <w:color w:val="FF0000"/>
              </w:rPr>
              <w:t>Duplicate</w:t>
            </w:r>
            <w:r>
              <w:rPr>
                <w:b/>
                <w:color w:val="FF0000"/>
              </w:rPr>
              <w:t xml:space="preserve"> enrollment</w:t>
            </w:r>
            <w:r w:rsidRPr="00CF59CF">
              <w:rPr>
                <w:b/>
                <w:color w:val="FF0000"/>
              </w:rPr>
              <w:t xml:space="preserve"> deleted 2/27/15</w:t>
            </w:r>
            <w:r>
              <w:rPr>
                <w:b/>
                <w:color w:val="FF0000"/>
              </w:rPr>
              <w:t xml:space="preserve"> –NM</w:t>
            </w:r>
          </w:p>
          <w:p w:rsidR="00C46FC0" w:rsidRDefault="00C46FC0" w:rsidP="00D41B51"/>
        </w:tc>
        <w:tc>
          <w:tcPr>
            <w:tcW w:w="2868" w:type="dxa"/>
            <w:vAlign w:val="center"/>
          </w:tcPr>
          <w:p w:rsidR="00AC5046" w:rsidRDefault="00AC5046" w:rsidP="00D41B51">
            <w:r>
              <w:t>Twana Frye - has both a current and past enrollment for the same program. The current enrollment’s enrollment  date is before the past enrollment’s enrollment date</w:t>
            </w:r>
          </w:p>
        </w:tc>
        <w:tc>
          <w:tcPr>
            <w:tcW w:w="412" w:type="dxa"/>
            <w:vAlign w:val="center"/>
          </w:tcPr>
          <w:p w:rsidR="00AC5046" w:rsidRDefault="00AC5046" w:rsidP="00D41B51"/>
        </w:tc>
        <w:tc>
          <w:tcPr>
            <w:tcW w:w="2599" w:type="dxa"/>
            <w:vAlign w:val="center"/>
          </w:tcPr>
          <w:p w:rsidR="00AC5046" w:rsidRDefault="00AC5046" w:rsidP="00D41B51"/>
        </w:tc>
        <w:tc>
          <w:tcPr>
            <w:tcW w:w="389" w:type="dxa"/>
            <w:vAlign w:val="center"/>
          </w:tcPr>
          <w:p w:rsidR="00AC5046" w:rsidRDefault="00AC5046" w:rsidP="00D41B51"/>
        </w:tc>
      </w:tr>
      <w:tr w:rsidR="006D72A5" w:rsidTr="00EC0E3E">
        <w:trPr>
          <w:gridAfter w:val="1"/>
          <w:wAfter w:w="389" w:type="dxa"/>
          <w:jc w:val="center"/>
        </w:trPr>
        <w:tc>
          <w:tcPr>
            <w:tcW w:w="4132" w:type="dxa"/>
            <w:vAlign w:val="center"/>
          </w:tcPr>
          <w:p w:rsidR="006D72A5" w:rsidRPr="004232E4" w:rsidRDefault="004232E4" w:rsidP="00EC0E3E">
            <w:pPr>
              <w:rPr>
                <w:b/>
              </w:rPr>
            </w:pPr>
            <w:r w:rsidRPr="004232E4">
              <w:rPr>
                <w:b/>
              </w:rPr>
              <w:t>Rebecca McKinley should only be enrolled in Level 4 Standard Stepping Stone.</w:t>
            </w:r>
          </w:p>
          <w:p w:rsidR="004232E4" w:rsidRDefault="004232E4" w:rsidP="00EC0E3E">
            <w:pPr>
              <w:rPr>
                <w:b/>
              </w:rPr>
            </w:pPr>
            <w:r w:rsidRPr="004232E4">
              <w:rPr>
                <w:b/>
              </w:rPr>
              <w:t>Enrolled only once in program.</w:t>
            </w:r>
          </w:p>
          <w:p w:rsidR="00C46FC0" w:rsidRDefault="00C46FC0" w:rsidP="00EC0E3E">
            <w:pPr>
              <w:rPr>
                <w:b/>
              </w:rPr>
            </w:pPr>
          </w:p>
          <w:p w:rsidR="00C46FC0" w:rsidRDefault="00C46FC0" w:rsidP="00C46FC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Incorrect </w:t>
            </w:r>
            <w:r>
              <w:rPr>
                <w:b/>
                <w:color w:val="FF0000"/>
              </w:rPr>
              <w:t>enrollment</w:t>
            </w:r>
            <w:r>
              <w:rPr>
                <w:b/>
                <w:color w:val="FF0000"/>
              </w:rPr>
              <w:t xml:space="preserve"> deleted 2/25</w:t>
            </w:r>
            <w:bookmarkStart w:id="0" w:name="_GoBack"/>
            <w:bookmarkEnd w:id="0"/>
            <w:r w:rsidRPr="00CF59CF">
              <w:rPr>
                <w:b/>
                <w:color w:val="FF0000"/>
              </w:rPr>
              <w:t>/15</w:t>
            </w:r>
            <w:r>
              <w:rPr>
                <w:b/>
                <w:color w:val="FF0000"/>
              </w:rPr>
              <w:t xml:space="preserve"> –NM</w:t>
            </w:r>
          </w:p>
          <w:p w:rsidR="00C46FC0" w:rsidRDefault="00C46FC0" w:rsidP="00EC0E3E"/>
        </w:tc>
        <w:tc>
          <w:tcPr>
            <w:tcW w:w="2868" w:type="dxa"/>
            <w:vAlign w:val="center"/>
          </w:tcPr>
          <w:p w:rsidR="006D72A5" w:rsidRDefault="006D72A5" w:rsidP="006D72A5">
            <w:r>
              <w:t>Rebecca McKinley – enrolled in Level 3 Primary Care and Level 4 Standard Stepping Stone for same enrollment period – need to check enrollment dates for these programs</w:t>
            </w:r>
          </w:p>
          <w:p w:rsidR="006D72A5" w:rsidRDefault="006D72A5" w:rsidP="00EC0E3E"/>
        </w:tc>
        <w:tc>
          <w:tcPr>
            <w:tcW w:w="412" w:type="dxa"/>
            <w:vAlign w:val="center"/>
          </w:tcPr>
          <w:p w:rsidR="006D72A5" w:rsidRDefault="006D72A5" w:rsidP="00EC0E3E"/>
        </w:tc>
        <w:tc>
          <w:tcPr>
            <w:tcW w:w="2599" w:type="dxa"/>
            <w:vAlign w:val="center"/>
          </w:tcPr>
          <w:p w:rsidR="006D72A5" w:rsidRDefault="006D72A5" w:rsidP="00EC0E3E"/>
        </w:tc>
      </w:tr>
    </w:tbl>
    <w:p w:rsidR="006D72A5" w:rsidRDefault="006D72A5"/>
    <w:p w:rsidR="006D72A5" w:rsidRDefault="006D72A5"/>
    <w:p w:rsidR="006D72A5" w:rsidRDefault="006D72A5"/>
    <w:p w:rsidR="006D72A5" w:rsidRDefault="006D72A5"/>
    <w:sectPr w:rsidR="006D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A07CD"/>
    <w:multiLevelType w:val="hybridMultilevel"/>
    <w:tmpl w:val="DB8E9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D7D06"/>
    <w:multiLevelType w:val="hybridMultilevel"/>
    <w:tmpl w:val="260C1C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46"/>
    <w:rsid w:val="00222720"/>
    <w:rsid w:val="004232E4"/>
    <w:rsid w:val="004A4410"/>
    <w:rsid w:val="005A6617"/>
    <w:rsid w:val="0065786B"/>
    <w:rsid w:val="006D6555"/>
    <w:rsid w:val="006D72A5"/>
    <w:rsid w:val="007F5E80"/>
    <w:rsid w:val="00AC5046"/>
    <w:rsid w:val="00BC28C4"/>
    <w:rsid w:val="00C46FC0"/>
    <w:rsid w:val="00CF59CF"/>
    <w:rsid w:val="00D45F32"/>
    <w:rsid w:val="00D97456"/>
    <w:rsid w:val="00F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93DC-B8C7-4E28-99B4-57F4D029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Nishita Narula Morris</dc:creator>
  <cp:lastModifiedBy>Nishita Narula Morris</cp:lastModifiedBy>
  <cp:revision>3</cp:revision>
  <cp:lastPrinted>2015-02-25T19:28:00Z</cp:lastPrinted>
  <dcterms:created xsi:type="dcterms:W3CDTF">2015-02-27T18:32:00Z</dcterms:created>
  <dcterms:modified xsi:type="dcterms:W3CDTF">2015-02-27T20:00:00Z</dcterms:modified>
</cp:coreProperties>
</file>